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6D55" w14:textId="77777777" w:rsidR="000A54DB" w:rsidRDefault="000A54DB" w:rsidP="000A54DB">
      <w:pPr>
        <w:rPr>
          <w:rFonts w:ascii="ＭＳ 明朝" w:eastAsia="ＭＳ 明朝" w:hAnsi="ＭＳ 明朝"/>
        </w:rPr>
      </w:pPr>
    </w:p>
    <w:p w14:paraId="05C1BFBE" w14:textId="77777777" w:rsidR="00851BA2" w:rsidRPr="002122A4" w:rsidRDefault="00851BA2" w:rsidP="000A54DB">
      <w:pPr>
        <w:rPr>
          <w:rFonts w:ascii="ＭＳ 明朝" w:eastAsia="ＭＳ 明朝" w:hAnsi="ＭＳ 明朝"/>
        </w:rPr>
      </w:pPr>
    </w:p>
    <w:p w14:paraId="4BCA07D6" w14:textId="77777777" w:rsidR="000A54DB" w:rsidRPr="003842A3" w:rsidRDefault="000A54DB" w:rsidP="000A54DB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 xml:space="preserve">質　疑　</w:t>
      </w:r>
      <w:r w:rsidRPr="003842A3">
        <w:rPr>
          <w:rFonts w:ascii="ＭＳ 明朝" w:eastAsia="ＭＳ 明朝" w:hAnsi="ＭＳ 明朝" w:hint="eastAsia"/>
          <w:sz w:val="40"/>
        </w:rPr>
        <w:t>書</w:t>
      </w:r>
    </w:p>
    <w:p w14:paraId="209B845A" w14:textId="77777777" w:rsidR="000A54DB" w:rsidRPr="00384AE4" w:rsidRDefault="000A54DB" w:rsidP="000A54DB">
      <w:pPr>
        <w:rPr>
          <w:rFonts w:ascii="ＭＳ 明朝" w:eastAsia="ＭＳ 明朝" w:hAnsi="ＭＳ 明朝"/>
        </w:rPr>
      </w:pPr>
    </w:p>
    <w:p w14:paraId="0931340F" w14:textId="77777777" w:rsidR="000A54DB" w:rsidRDefault="000A54DB" w:rsidP="000A54D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</w:t>
      </w:r>
      <w:r w:rsidRPr="002614D4">
        <w:rPr>
          <w:rFonts w:ascii="ＭＳ 明朝" w:eastAsia="ＭＳ 明朝" w:hAnsi="ＭＳ 明朝" w:hint="eastAsia"/>
        </w:rPr>
        <w:t>和　　　年　　　月　　　日</w:t>
      </w:r>
    </w:p>
    <w:p w14:paraId="3FA6E23D" w14:textId="5D5C0336" w:rsidR="000A54DB" w:rsidRPr="003842A3" w:rsidRDefault="000A54DB" w:rsidP="000A54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豊橋市</w:t>
      </w:r>
      <w:r w:rsidR="006D1FCA">
        <w:rPr>
          <w:rFonts w:ascii="ＭＳ 明朝" w:eastAsia="ＭＳ 明朝" w:hAnsi="ＭＳ 明朝" w:hint="eastAsia"/>
        </w:rPr>
        <w:t>自然史博物館館長</w:t>
      </w:r>
      <w:r>
        <w:rPr>
          <w:rFonts w:ascii="ＭＳ 明朝" w:eastAsia="ＭＳ 明朝" w:hAnsi="ＭＳ 明朝" w:hint="eastAsia"/>
        </w:rPr>
        <w:t xml:space="preserve">　</w:t>
      </w:r>
      <w:r w:rsidR="006D1FCA">
        <w:rPr>
          <w:rFonts w:ascii="ＭＳ 明朝" w:eastAsia="ＭＳ 明朝" w:hAnsi="ＭＳ 明朝" w:hint="eastAsia"/>
        </w:rPr>
        <w:t>吉川</w:t>
      </w:r>
      <w:r>
        <w:rPr>
          <w:rFonts w:ascii="ＭＳ 明朝" w:eastAsia="ＭＳ 明朝" w:hAnsi="ＭＳ 明朝" w:hint="eastAsia"/>
        </w:rPr>
        <w:t xml:space="preserve">　</w:t>
      </w:r>
      <w:r w:rsidR="006D1FCA">
        <w:rPr>
          <w:rFonts w:ascii="ＭＳ 明朝" w:eastAsia="ＭＳ 明朝" w:hAnsi="ＭＳ 明朝" w:hint="eastAsia"/>
        </w:rPr>
        <w:t>博章</w:t>
      </w:r>
      <w:r>
        <w:rPr>
          <w:rFonts w:ascii="ＭＳ 明朝" w:eastAsia="ＭＳ 明朝" w:hAnsi="ＭＳ 明朝" w:hint="eastAsia"/>
        </w:rPr>
        <w:t xml:space="preserve">　様</w:t>
      </w:r>
    </w:p>
    <w:p w14:paraId="0042203F" w14:textId="77777777" w:rsidR="000A54DB" w:rsidRPr="00820C0F" w:rsidRDefault="000A54DB" w:rsidP="000A54DB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</w:rPr>
        <w:t xml:space="preserve">　　　　　　　　　　　　　　申込人　住所　　</w:t>
      </w:r>
    </w:p>
    <w:p w14:paraId="03DBBB73" w14:textId="77777777" w:rsidR="000A54DB" w:rsidRPr="00820C0F" w:rsidRDefault="000A54DB" w:rsidP="000A54DB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氏名　　</w:t>
      </w:r>
    </w:p>
    <w:p w14:paraId="1FB2E4DA" w14:textId="77777777" w:rsidR="000A54DB" w:rsidRDefault="000A54DB" w:rsidP="000A54DB">
      <w:pPr>
        <w:rPr>
          <w:rFonts w:ascii="ＭＳ 明朝" w:eastAsia="ＭＳ 明朝" w:hAnsi="ＭＳ 明朝"/>
        </w:rPr>
      </w:pPr>
    </w:p>
    <w:p w14:paraId="2D023847" w14:textId="77777777" w:rsidR="000A54DB" w:rsidRDefault="000A54DB" w:rsidP="000A54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（法人の場合は名称及び代表者名）</w:t>
      </w:r>
    </w:p>
    <w:p w14:paraId="4935CE7A" w14:textId="01D1591D" w:rsidR="000A54DB" w:rsidRDefault="000A54DB" w:rsidP="000A54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303EF5E0" w14:textId="77777777" w:rsidR="000A54DB" w:rsidRDefault="000A54DB" w:rsidP="000A54DB">
      <w:pPr>
        <w:rPr>
          <w:rFonts w:ascii="ＭＳ 明朝" w:eastAsia="ＭＳ 明朝" w:hAnsi="ＭＳ 明朝"/>
        </w:rPr>
      </w:pPr>
    </w:p>
    <w:p w14:paraId="7A6B628C" w14:textId="4B26D2D9" w:rsidR="000A54DB" w:rsidRDefault="000A54DB" w:rsidP="000A54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851BA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</w:t>
      </w:r>
      <w:r w:rsidR="00851BA2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月</w:t>
      </w:r>
      <w:r w:rsidR="00851BA2">
        <w:rPr>
          <w:rFonts w:ascii="ＭＳ 明朝" w:eastAsia="ＭＳ 明朝" w:hAnsi="ＭＳ 明朝" w:hint="eastAsia"/>
        </w:rPr>
        <w:t>21</w:t>
      </w:r>
      <w:r>
        <w:rPr>
          <w:rFonts w:ascii="ＭＳ 明朝" w:eastAsia="ＭＳ 明朝" w:hAnsi="ＭＳ 明朝" w:hint="eastAsia"/>
        </w:rPr>
        <w:t>日公告の</w:t>
      </w:r>
      <w:r w:rsidR="00987B73" w:rsidRPr="00987B73">
        <w:rPr>
          <w:rFonts w:ascii="ＭＳ 明朝" w:eastAsia="ＭＳ 明朝" w:hAnsi="ＭＳ 明朝" w:hint="eastAsia"/>
        </w:rPr>
        <w:t>温度勾配恒温器</w:t>
      </w:r>
      <w:r>
        <w:rPr>
          <w:rFonts w:ascii="ＭＳ 明朝" w:eastAsia="ＭＳ 明朝" w:hAnsi="ＭＳ 明朝" w:hint="eastAsia"/>
        </w:rPr>
        <w:t>に係る一般競争入札について、下記のとおり質問します。</w:t>
      </w:r>
    </w:p>
    <w:p w14:paraId="04B07C57" w14:textId="77777777" w:rsidR="000A54DB" w:rsidRDefault="000A54DB" w:rsidP="000A54DB">
      <w:pPr>
        <w:rPr>
          <w:rFonts w:ascii="ＭＳ 明朝" w:eastAsia="ＭＳ 明朝" w:hAnsi="ＭＳ 明朝"/>
        </w:rPr>
      </w:pPr>
    </w:p>
    <w:p w14:paraId="019EC33E" w14:textId="77777777" w:rsidR="000A54DB" w:rsidRDefault="000A54DB" w:rsidP="000A54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2B4C663" w14:textId="77777777" w:rsidR="000A54DB" w:rsidRDefault="000A54DB" w:rsidP="000A54D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0A54DB" w14:paraId="2A18AB54" w14:textId="77777777" w:rsidTr="00AF668E">
        <w:tc>
          <w:tcPr>
            <w:tcW w:w="1129" w:type="dxa"/>
            <w:vAlign w:val="center"/>
          </w:tcPr>
          <w:p w14:paraId="26F454FB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066CD6C3" w14:textId="77777777" w:rsidR="00B11F1C" w:rsidRDefault="00B11F1C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1877A573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4112DF81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0C153095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  <w:p w14:paraId="23F57A01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1B5642D8" w14:textId="77777777" w:rsidR="00B11F1C" w:rsidRDefault="00B11F1C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574F2113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11B4B01F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  <w:p w14:paraId="5BD53D0C" w14:textId="77777777" w:rsidR="000A54DB" w:rsidRDefault="000A54DB" w:rsidP="000A54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5" w:type="dxa"/>
            <w:vAlign w:val="center"/>
          </w:tcPr>
          <w:p w14:paraId="1E93E082" w14:textId="77777777" w:rsidR="000A54DB" w:rsidRDefault="000A54DB" w:rsidP="00AF668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0F716FAA" w14:textId="77777777" w:rsidR="000A54DB" w:rsidRDefault="000A54DB" w:rsidP="000A54DB">
      <w:pPr>
        <w:rPr>
          <w:rFonts w:ascii="ＭＳ 明朝" w:eastAsia="ＭＳ 明朝" w:hAnsi="ＭＳ 明朝"/>
        </w:rPr>
      </w:pPr>
    </w:p>
    <w:p w14:paraId="0DD57E70" w14:textId="77777777" w:rsidR="000A54DB" w:rsidRPr="00B42B4C" w:rsidRDefault="000A54DB" w:rsidP="000A54DB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</w:rPr>
        <w:t xml:space="preserve">　　　　　　　　　　　　　　＜担当者＞　氏　名　　</w:t>
      </w:r>
    </w:p>
    <w:p w14:paraId="52605292" w14:textId="77777777" w:rsidR="000A54DB" w:rsidRPr="00B42B4C" w:rsidRDefault="000A54DB" w:rsidP="000A54DB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　話　　</w:t>
      </w:r>
    </w:p>
    <w:p w14:paraId="544C9A9B" w14:textId="77777777" w:rsidR="00B42B4C" w:rsidRDefault="00B42B4C">
      <w:pPr>
        <w:rPr>
          <w:rFonts w:ascii="ＭＳ 明朝" w:eastAsia="ＭＳ 明朝" w:hAnsi="ＭＳ 明朝"/>
        </w:rPr>
      </w:pPr>
    </w:p>
    <w:p w14:paraId="19D417E9" w14:textId="284DA275" w:rsidR="00742FDF" w:rsidRDefault="00486F0E" w:rsidP="00742FD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42FDF">
        <w:rPr>
          <w:rFonts w:ascii="ＭＳ 明朝" w:eastAsia="ＭＳ 明朝" w:hAnsi="ＭＳ 明朝" w:hint="eastAsia"/>
        </w:rPr>
        <w:t>令和</w:t>
      </w:r>
      <w:r w:rsidR="00851BA2">
        <w:rPr>
          <w:rFonts w:ascii="ＭＳ 明朝" w:eastAsia="ＭＳ 明朝" w:hAnsi="ＭＳ 明朝" w:hint="eastAsia"/>
        </w:rPr>
        <w:t>8</w:t>
      </w:r>
      <w:r w:rsidR="00742FDF">
        <w:rPr>
          <w:rFonts w:ascii="ＭＳ 明朝" w:eastAsia="ＭＳ 明朝" w:hAnsi="ＭＳ 明朝" w:hint="eastAsia"/>
        </w:rPr>
        <w:t>年</w:t>
      </w:r>
      <w:r w:rsidR="00851BA2">
        <w:rPr>
          <w:rFonts w:ascii="ＭＳ 明朝" w:eastAsia="ＭＳ 明朝" w:hAnsi="ＭＳ 明朝" w:hint="eastAsia"/>
        </w:rPr>
        <w:t>4</w:t>
      </w:r>
      <w:r w:rsidR="00742FDF">
        <w:rPr>
          <w:rFonts w:ascii="ＭＳ 明朝" w:eastAsia="ＭＳ 明朝" w:hAnsi="ＭＳ 明朝" w:hint="eastAsia"/>
        </w:rPr>
        <w:t>月</w:t>
      </w:r>
      <w:r w:rsidR="00851BA2">
        <w:rPr>
          <w:rFonts w:ascii="ＭＳ 明朝" w:eastAsia="ＭＳ 明朝" w:hAnsi="ＭＳ 明朝" w:hint="eastAsia"/>
        </w:rPr>
        <w:t>23</w:t>
      </w:r>
      <w:r w:rsidR="00742FDF">
        <w:rPr>
          <w:rFonts w:ascii="ＭＳ 明朝" w:eastAsia="ＭＳ 明朝" w:hAnsi="ＭＳ 明朝" w:hint="eastAsia"/>
        </w:rPr>
        <w:t>日（</w:t>
      </w:r>
      <w:r w:rsidR="00851BA2">
        <w:rPr>
          <w:rFonts w:ascii="ＭＳ 明朝" w:eastAsia="ＭＳ 明朝" w:hAnsi="ＭＳ 明朝" w:hint="eastAsia"/>
        </w:rPr>
        <w:t>木</w:t>
      </w:r>
      <w:r w:rsidR="00742FDF">
        <w:rPr>
          <w:rFonts w:ascii="ＭＳ 明朝" w:eastAsia="ＭＳ 明朝" w:hAnsi="ＭＳ 明朝" w:hint="eastAsia"/>
        </w:rPr>
        <w:t>）午後5時0</w:t>
      </w:r>
      <w:r w:rsidR="00742FDF">
        <w:rPr>
          <w:rFonts w:ascii="ＭＳ 明朝" w:eastAsia="ＭＳ 明朝" w:hAnsi="ＭＳ 明朝"/>
        </w:rPr>
        <w:t>0</w:t>
      </w:r>
      <w:r w:rsidR="00742FDF">
        <w:rPr>
          <w:rFonts w:ascii="ＭＳ 明朝" w:eastAsia="ＭＳ 明朝" w:hAnsi="ＭＳ 明朝" w:hint="eastAsia"/>
        </w:rPr>
        <w:t>分までに、豊橋市</w:t>
      </w:r>
      <w:r w:rsidR="00851BA2">
        <w:rPr>
          <w:rFonts w:ascii="ＭＳ 明朝" w:eastAsia="ＭＳ 明朝" w:hAnsi="ＭＳ 明朝" w:hint="eastAsia"/>
        </w:rPr>
        <w:t>自然史博物館</w:t>
      </w:r>
      <w:r w:rsidR="00742FDF">
        <w:rPr>
          <w:rFonts w:ascii="ＭＳ 明朝" w:eastAsia="ＭＳ 明朝" w:hAnsi="ＭＳ 明朝" w:hint="eastAsia"/>
        </w:rPr>
        <w:t>にＦＡＸにより送信し、必ず電話にて到達確認を行うこと。</w:t>
      </w:r>
    </w:p>
    <w:p w14:paraId="78A5F2D3" w14:textId="296F6FDA" w:rsidR="00742FDF" w:rsidRDefault="00742FDF" w:rsidP="00742FDF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632C5B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</w:t>
      </w:r>
      <w:r w:rsidR="00632C5B">
        <w:rPr>
          <w:rFonts w:ascii="ＭＳ 明朝" w:eastAsia="ＭＳ 明朝" w:hAnsi="ＭＳ 明朝" w:hint="eastAsia"/>
        </w:rPr>
        <w:t>豊橋市</w:t>
      </w:r>
      <w:r w:rsidR="00851BA2">
        <w:rPr>
          <w:rFonts w:ascii="ＭＳ 明朝" w:eastAsia="ＭＳ 明朝" w:hAnsi="ＭＳ 明朝" w:hint="eastAsia"/>
        </w:rPr>
        <w:t xml:space="preserve">自然史博物館　</w:t>
      </w:r>
      <w:r w:rsidR="00632C5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電　話　</w:t>
      </w:r>
      <w:r w:rsidR="00851BA2">
        <w:rPr>
          <w:rFonts w:ascii="ＭＳ 明朝" w:eastAsia="ＭＳ 明朝" w:hAnsi="ＭＳ 明朝" w:hint="eastAsia"/>
        </w:rPr>
        <w:t>0532</w:t>
      </w:r>
      <w:r>
        <w:rPr>
          <w:rFonts w:ascii="ＭＳ 明朝" w:eastAsia="ＭＳ 明朝" w:hAnsi="ＭＳ 明朝" w:hint="eastAsia"/>
        </w:rPr>
        <w:t>-</w:t>
      </w:r>
      <w:r w:rsidR="00851BA2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1-</w:t>
      </w:r>
      <w:r w:rsidR="00851BA2">
        <w:rPr>
          <w:rFonts w:ascii="ＭＳ 明朝" w:eastAsia="ＭＳ 明朝" w:hAnsi="ＭＳ 明朝" w:hint="eastAsia"/>
        </w:rPr>
        <w:t>4747</w:t>
      </w:r>
    </w:p>
    <w:p w14:paraId="41E459DD" w14:textId="341E57CC" w:rsidR="004E7A4E" w:rsidRDefault="00742FDF" w:rsidP="00B34399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632C5B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　　　　　ＦＡＸ　</w:t>
      </w:r>
      <w:r w:rsidR="00851BA2">
        <w:rPr>
          <w:rFonts w:ascii="ＭＳ 明朝" w:eastAsia="ＭＳ 明朝" w:hAnsi="ＭＳ 明朝" w:hint="eastAsia"/>
        </w:rPr>
        <w:t>0532</w:t>
      </w:r>
      <w:r>
        <w:rPr>
          <w:rFonts w:ascii="ＭＳ 明朝" w:eastAsia="ＭＳ 明朝" w:hAnsi="ＭＳ 明朝" w:hint="eastAsia"/>
        </w:rPr>
        <w:t>-</w:t>
      </w:r>
      <w:r w:rsidR="00851BA2">
        <w:rPr>
          <w:rFonts w:ascii="ＭＳ 明朝" w:eastAsia="ＭＳ 明朝" w:hAnsi="ＭＳ 明朝" w:hint="eastAsia"/>
        </w:rPr>
        <w:t>41</w:t>
      </w:r>
      <w:r>
        <w:rPr>
          <w:rFonts w:ascii="ＭＳ 明朝" w:eastAsia="ＭＳ 明朝" w:hAnsi="ＭＳ 明朝" w:hint="eastAsia"/>
        </w:rPr>
        <w:t>-</w:t>
      </w:r>
      <w:r w:rsidR="00851BA2">
        <w:rPr>
          <w:rFonts w:ascii="ＭＳ 明朝" w:eastAsia="ＭＳ 明朝" w:hAnsi="ＭＳ 明朝" w:hint="eastAsia"/>
        </w:rPr>
        <w:t>8020</w:t>
      </w:r>
    </w:p>
    <w:p w14:paraId="4A0D1B59" w14:textId="77777777" w:rsidR="00851BA2" w:rsidRPr="004E7A4E" w:rsidRDefault="00851BA2" w:rsidP="00851BA2">
      <w:pPr>
        <w:spacing w:line="240" w:lineRule="exact"/>
        <w:rPr>
          <w:rFonts w:ascii="ＭＳ 明朝" w:eastAsia="ＭＳ 明朝" w:hAnsi="ＭＳ 明朝"/>
        </w:rPr>
      </w:pPr>
    </w:p>
    <w:sectPr w:rsidR="00851BA2" w:rsidRPr="004E7A4E" w:rsidSect="002122A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7B1A" w14:textId="77777777" w:rsidR="009F0D24" w:rsidRDefault="009F0D24" w:rsidP="009F0D24">
      <w:r>
        <w:separator/>
      </w:r>
    </w:p>
  </w:endnote>
  <w:endnote w:type="continuationSeparator" w:id="0">
    <w:p w14:paraId="6EA7C05A" w14:textId="77777777" w:rsidR="009F0D24" w:rsidRDefault="009F0D24" w:rsidP="009F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BCBC" w14:textId="77777777" w:rsidR="009F0D24" w:rsidRDefault="009F0D24" w:rsidP="009F0D24">
      <w:r>
        <w:separator/>
      </w:r>
    </w:p>
  </w:footnote>
  <w:footnote w:type="continuationSeparator" w:id="0">
    <w:p w14:paraId="08B26049" w14:textId="77777777" w:rsidR="009F0D24" w:rsidRDefault="009F0D24" w:rsidP="009F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33"/>
    <w:rsid w:val="00012363"/>
    <w:rsid w:val="00013394"/>
    <w:rsid w:val="000406A0"/>
    <w:rsid w:val="00050174"/>
    <w:rsid w:val="00074338"/>
    <w:rsid w:val="000A54DB"/>
    <w:rsid w:val="000B2008"/>
    <w:rsid w:val="000C7064"/>
    <w:rsid w:val="000D0286"/>
    <w:rsid w:val="000D1E4C"/>
    <w:rsid w:val="000F6C33"/>
    <w:rsid w:val="00100243"/>
    <w:rsid w:val="001051ED"/>
    <w:rsid w:val="00133FA1"/>
    <w:rsid w:val="001A53C4"/>
    <w:rsid w:val="001B1F74"/>
    <w:rsid w:val="001F1834"/>
    <w:rsid w:val="002122A4"/>
    <w:rsid w:val="00212CA4"/>
    <w:rsid w:val="00213A5E"/>
    <w:rsid w:val="002247FA"/>
    <w:rsid w:val="002544DE"/>
    <w:rsid w:val="002614D4"/>
    <w:rsid w:val="002836E4"/>
    <w:rsid w:val="002F0B43"/>
    <w:rsid w:val="002F568F"/>
    <w:rsid w:val="00344143"/>
    <w:rsid w:val="0036393E"/>
    <w:rsid w:val="00371810"/>
    <w:rsid w:val="003842A3"/>
    <w:rsid w:val="00384AE4"/>
    <w:rsid w:val="003D2996"/>
    <w:rsid w:val="004002AD"/>
    <w:rsid w:val="00424F30"/>
    <w:rsid w:val="0044693A"/>
    <w:rsid w:val="00486F0E"/>
    <w:rsid w:val="004920B2"/>
    <w:rsid w:val="004A1595"/>
    <w:rsid w:val="004B7C14"/>
    <w:rsid w:val="004E5090"/>
    <w:rsid w:val="004E7A4E"/>
    <w:rsid w:val="004F13C8"/>
    <w:rsid w:val="004F7CA5"/>
    <w:rsid w:val="005051CB"/>
    <w:rsid w:val="00517EAA"/>
    <w:rsid w:val="005214F6"/>
    <w:rsid w:val="00543C89"/>
    <w:rsid w:val="005732A4"/>
    <w:rsid w:val="005A6F96"/>
    <w:rsid w:val="00601323"/>
    <w:rsid w:val="00610B5C"/>
    <w:rsid w:val="00621D46"/>
    <w:rsid w:val="00622B46"/>
    <w:rsid w:val="00632C5B"/>
    <w:rsid w:val="0069722D"/>
    <w:rsid w:val="006A680B"/>
    <w:rsid w:val="006C6E4C"/>
    <w:rsid w:val="006D1FCA"/>
    <w:rsid w:val="007146FF"/>
    <w:rsid w:val="007211F0"/>
    <w:rsid w:val="00742FDF"/>
    <w:rsid w:val="00743C25"/>
    <w:rsid w:val="00753FBA"/>
    <w:rsid w:val="0078111B"/>
    <w:rsid w:val="007D4BEE"/>
    <w:rsid w:val="007E4D93"/>
    <w:rsid w:val="007F7214"/>
    <w:rsid w:val="00820C0F"/>
    <w:rsid w:val="008222E3"/>
    <w:rsid w:val="00851BA2"/>
    <w:rsid w:val="008952D2"/>
    <w:rsid w:val="008A32B4"/>
    <w:rsid w:val="008A50AE"/>
    <w:rsid w:val="008B535B"/>
    <w:rsid w:val="008F1F90"/>
    <w:rsid w:val="00945975"/>
    <w:rsid w:val="00967AFB"/>
    <w:rsid w:val="00987B73"/>
    <w:rsid w:val="00990A92"/>
    <w:rsid w:val="00996787"/>
    <w:rsid w:val="009E6D57"/>
    <w:rsid w:val="009F0D24"/>
    <w:rsid w:val="00AA2C0F"/>
    <w:rsid w:val="00AE1462"/>
    <w:rsid w:val="00AF668E"/>
    <w:rsid w:val="00B11F1C"/>
    <w:rsid w:val="00B313E1"/>
    <w:rsid w:val="00B34399"/>
    <w:rsid w:val="00B42B4C"/>
    <w:rsid w:val="00B53260"/>
    <w:rsid w:val="00B92BB5"/>
    <w:rsid w:val="00BA0010"/>
    <w:rsid w:val="00BB284A"/>
    <w:rsid w:val="00BD5043"/>
    <w:rsid w:val="00BE1DF0"/>
    <w:rsid w:val="00BF1806"/>
    <w:rsid w:val="00C14D2F"/>
    <w:rsid w:val="00C25AEF"/>
    <w:rsid w:val="00C31E35"/>
    <w:rsid w:val="00C7208D"/>
    <w:rsid w:val="00CF1A7A"/>
    <w:rsid w:val="00CF2AAA"/>
    <w:rsid w:val="00D02B8C"/>
    <w:rsid w:val="00D379AB"/>
    <w:rsid w:val="00DB53ED"/>
    <w:rsid w:val="00DC1731"/>
    <w:rsid w:val="00DC3033"/>
    <w:rsid w:val="00E26FE3"/>
    <w:rsid w:val="00E659F1"/>
    <w:rsid w:val="00EB20E3"/>
    <w:rsid w:val="00EC1903"/>
    <w:rsid w:val="00EF4206"/>
    <w:rsid w:val="00F2564B"/>
    <w:rsid w:val="00F370EE"/>
    <w:rsid w:val="00F80CBA"/>
    <w:rsid w:val="00F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963EB0"/>
  <w15:chartTrackingRefBased/>
  <w15:docId w15:val="{D372FE37-5654-49AB-B633-EA3983F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20C0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20C0F"/>
  </w:style>
  <w:style w:type="paragraph" w:styleId="a5">
    <w:name w:val="Closing"/>
    <w:basedOn w:val="a"/>
    <w:link w:val="a6"/>
    <w:uiPriority w:val="99"/>
    <w:semiHidden/>
    <w:unhideWhenUsed/>
    <w:rsid w:val="00820C0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20C0F"/>
  </w:style>
  <w:style w:type="table" w:styleId="a7">
    <w:name w:val="Table Grid"/>
    <w:basedOn w:val="a1"/>
    <w:uiPriority w:val="39"/>
    <w:rsid w:val="0082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0D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0D24"/>
  </w:style>
  <w:style w:type="paragraph" w:styleId="aa">
    <w:name w:val="footer"/>
    <w:basedOn w:val="a"/>
    <w:link w:val="ab"/>
    <w:uiPriority w:val="99"/>
    <w:unhideWhenUsed/>
    <w:rsid w:val="009F0D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hieda</cp:lastModifiedBy>
  <cp:revision>113</cp:revision>
  <cp:lastPrinted>2026-04-18T04:48:00Z</cp:lastPrinted>
  <dcterms:created xsi:type="dcterms:W3CDTF">2022-11-10T01:14:00Z</dcterms:created>
  <dcterms:modified xsi:type="dcterms:W3CDTF">2026-04-18T05:19:00Z</dcterms:modified>
</cp:coreProperties>
</file>